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CD" w:rsidRDefault="004816E8" w:rsidP="00271F48">
      <w:pPr>
        <w:jc w:val="center"/>
        <w:rPr>
          <w:b/>
          <w:sz w:val="28"/>
          <w:szCs w:val="28"/>
        </w:rPr>
      </w:pPr>
      <w:bookmarkStart w:id="0" w:name="_GoBack"/>
      <w:r w:rsidRPr="00353C22">
        <w:rPr>
          <w:b/>
          <w:sz w:val="28"/>
          <w:szCs w:val="28"/>
        </w:rPr>
        <w:t>Wyprawka dla ,,zerówki” na rok sz</w:t>
      </w:r>
      <w:r w:rsidR="005B4B56">
        <w:rPr>
          <w:b/>
          <w:sz w:val="28"/>
          <w:szCs w:val="28"/>
        </w:rPr>
        <w:t>kolny 201</w:t>
      </w:r>
      <w:r w:rsidR="00271F48">
        <w:rPr>
          <w:b/>
          <w:sz w:val="28"/>
          <w:szCs w:val="28"/>
        </w:rPr>
        <w:t>5</w:t>
      </w:r>
      <w:r w:rsidR="005B4B56">
        <w:rPr>
          <w:b/>
          <w:sz w:val="28"/>
          <w:szCs w:val="28"/>
        </w:rPr>
        <w:t>/1</w:t>
      </w:r>
      <w:r w:rsidR="00271F48">
        <w:rPr>
          <w:b/>
          <w:sz w:val="28"/>
          <w:szCs w:val="28"/>
        </w:rPr>
        <w:t>6</w:t>
      </w:r>
    </w:p>
    <w:bookmarkEnd w:id="0"/>
    <w:p w:rsidR="00271F48" w:rsidRPr="00353C22" w:rsidRDefault="00271F48" w:rsidP="00271F48">
      <w:pPr>
        <w:jc w:val="center"/>
        <w:rPr>
          <w:b/>
          <w:sz w:val="28"/>
          <w:szCs w:val="28"/>
        </w:rPr>
      </w:pPr>
    </w:p>
    <w:p w:rsidR="00FC5BBC" w:rsidRPr="00353C22" w:rsidRDefault="00FC5BBC">
      <w:pPr>
        <w:rPr>
          <w:b/>
          <w:sz w:val="24"/>
          <w:szCs w:val="24"/>
        </w:rPr>
      </w:pPr>
      <w:r w:rsidRPr="00353C22">
        <w:rPr>
          <w:b/>
          <w:sz w:val="24"/>
          <w:szCs w:val="24"/>
        </w:rPr>
        <w:t>Podręczniki ,,</w:t>
      </w:r>
      <w:r w:rsidR="005B4B56">
        <w:rPr>
          <w:b/>
          <w:sz w:val="24"/>
          <w:szCs w:val="24"/>
        </w:rPr>
        <w:t xml:space="preserve">Przygoda z uśmiechem” (całe pudełko) </w:t>
      </w:r>
      <w:r w:rsidRPr="00353C22">
        <w:rPr>
          <w:b/>
          <w:sz w:val="24"/>
          <w:szCs w:val="24"/>
        </w:rPr>
        <w:t xml:space="preserve"> roczne przygotowanie przedszkolne</w:t>
      </w:r>
      <w:r w:rsidR="005B4B56">
        <w:rPr>
          <w:b/>
          <w:sz w:val="24"/>
          <w:szCs w:val="24"/>
        </w:rPr>
        <w:t xml:space="preserve"> WSiP </w:t>
      </w:r>
    </w:p>
    <w:p w:rsidR="00FC5BBC" w:rsidRPr="00353C22" w:rsidRDefault="00FC5BBC">
      <w:pPr>
        <w:rPr>
          <w:b/>
        </w:rPr>
      </w:pPr>
      <w:r w:rsidRPr="00353C22">
        <w:rPr>
          <w:b/>
        </w:rPr>
        <w:t>Dodatkowe materiały</w:t>
      </w:r>
    </w:p>
    <w:p w:rsidR="00FC5BBC" w:rsidRDefault="00FC5BBC">
      <w:r w:rsidRPr="00353C22">
        <w:rPr>
          <w:b/>
        </w:rPr>
        <w:t>Bloki</w:t>
      </w:r>
      <w:r>
        <w:t>: 1 rysunkowy A4 biały</w:t>
      </w:r>
    </w:p>
    <w:p w:rsidR="00FC5BBC" w:rsidRDefault="00FC5BBC">
      <w:r>
        <w:t xml:space="preserve">          1 rysunkowy kolorowy A4</w:t>
      </w:r>
    </w:p>
    <w:p w:rsidR="00FC5BBC" w:rsidRDefault="003C5402">
      <w:r>
        <w:t xml:space="preserve">         1 rysunkowy biały A3</w:t>
      </w:r>
    </w:p>
    <w:p w:rsidR="00FC5BBC" w:rsidRDefault="003C5402">
      <w:r>
        <w:t xml:space="preserve">         1 rysunkowy kolorowy A3</w:t>
      </w:r>
    </w:p>
    <w:p w:rsidR="00FC5BBC" w:rsidRDefault="00FC5BBC">
      <w:r>
        <w:t xml:space="preserve">         1 techniczny biały A4</w:t>
      </w:r>
    </w:p>
    <w:p w:rsidR="00FC5BBC" w:rsidRDefault="003C5402">
      <w:r>
        <w:t xml:space="preserve">        1 techniczny kolorowy A3</w:t>
      </w:r>
    </w:p>
    <w:p w:rsidR="00353C22" w:rsidRDefault="00353C22">
      <w:r w:rsidRPr="00353C22">
        <w:rPr>
          <w:b/>
        </w:rPr>
        <w:t>Zeszyt gładki</w:t>
      </w:r>
      <w:r>
        <w:t xml:space="preserve"> 60 kartkowy podpisany</w:t>
      </w:r>
    </w:p>
    <w:p w:rsidR="00353C22" w:rsidRDefault="00353C22">
      <w:r w:rsidRPr="00353C22">
        <w:rPr>
          <w:b/>
        </w:rPr>
        <w:t>Teczki tekturowe</w:t>
      </w:r>
      <w:r>
        <w:t xml:space="preserve"> 2 sztuki podpisane</w:t>
      </w:r>
    </w:p>
    <w:p w:rsidR="00FC5BBC" w:rsidRDefault="00FC5BBC">
      <w:r w:rsidRPr="00353C22">
        <w:rPr>
          <w:b/>
        </w:rPr>
        <w:t>Farby:</w:t>
      </w:r>
      <w:r>
        <w:t xml:space="preserve"> plakatowe 6 kolorów</w:t>
      </w:r>
    </w:p>
    <w:p w:rsidR="00FC5BBC" w:rsidRDefault="00FC5BBC">
      <w:r>
        <w:t xml:space="preserve">         </w:t>
      </w:r>
      <w:r w:rsidR="00353C22">
        <w:t xml:space="preserve"> </w:t>
      </w:r>
      <w:r>
        <w:t xml:space="preserve"> akwarelowe małe ( 6-8 kolorów)</w:t>
      </w:r>
    </w:p>
    <w:p w:rsidR="00FC5BBC" w:rsidRDefault="00FC5BBC">
      <w:r w:rsidRPr="00353C22">
        <w:rPr>
          <w:b/>
        </w:rPr>
        <w:t>Pędzle:</w:t>
      </w:r>
      <w:r>
        <w:t xml:space="preserve"> 1 cienki  i 1 średniej grubości</w:t>
      </w:r>
    </w:p>
    <w:p w:rsidR="00FC5BBC" w:rsidRDefault="00FC5BBC">
      <w:r w:rsidRPr="00353C22">
        <w:rPr>
          <w:b/>
        </w:rPr>
        <w:t>Plastelina:</w:t>
      </w:r>
      <w:r>
        <w:t xml:space="preserve"> 1 opakowanie 6 kolorów</w:t>
      </w:r>
    </w:p>
    <w:p w:rsidR="00FC5BBC" w:rsidRDefault="00FC5BBC">
      <w:r w:rsidRPr="00353C22">
        <w:rPr>
          <w:b/>
        </w:rPr>
        <w:t xml:space="preserve">Klej </w:t>
      </w:r>
      <w:r w:rsidR="00353C22" w:rsidRPr="00353C22">
        <w:rPr>
          <w:b/>
        </w:rPr>
        <w:t>w sztyfcie</w:t>
      </w:r>
      <w:r>
        <w:t xml:space="preserve"> 2 szt.</w:t>
      </w:r>
      <w:r w:rsidR="00353C22">
        <w:t xml:space="preserve"> (</w:t>
      </w:r>
      <w:proofErr w:type="spellStart"/>
      <w:r w:rsidR="00353C22">
        <w:t>glue</w:t>
      </w:r>
      <w:proofErr w:type="spellEnd"/>
      <w:r w:rsidR="00353C22">
        <w:t xml:space="preserve"> </w:t>
      </w:r>
      <w:proofErr w:type="spellStart"/>
      <w:r w:rsidR="00353C22">
        <w:t>stcik</w:t>
      </w:r>
      <w:proofErr w:type="spellEnd"/>
      <w:r w:rsidR="00353C22">
        <w:t>: zielno-żółty</w:t>
      </w:r>
      <w:r w:rsidR="009F6C1F">
        <w:t xml:space="preserve"> 15 g</w:t>
      </w:r>
      <w:r w:rsidR="00353C22">
        <w:t>)</w:t>
      </w:r>
    </w:p>
    <w:p w:rsidR="00FC5BBC" w:rsidRDefault="00FC5BBC">
      <w:r w:rsidRPr="00353C22">
        <w:rPr>
          <w:b/>
        </w:rPr>
        <w:t xml:space="preserve">Papier kolorowy </w:t>
      </w:r>
      <w:r>
        <w:t>mały zwykły</w:t>
      </w:r>
    </w:p>
    <w:p w:rsidR="00303970" w:rsidRDefault="00353C22">
      <w:r w:rsidRPr="00353C22">
        <w:rPr>
          <w:b/>
        </w:rPr>
        <w:t>W piórniku:</w:t>
      </w:r>
      <w:r>
        <w:t xml:space="preserve"> </w:t>
      </w:r>
      <w:r w:rsidR="00303970">
        <w:t>2 ołówki, nożyczki, gumka do mazania, temperówka z pojemnikiem,</w:t>
      </w:r>
    </w:p>
    <w:p w:rsidR="00303970" w:rsidRDefault="00303970">
      <w:r w:rsidRPr="00353C22">
        <w:rPr>
          <w:b/>
        </w:rPr>
        <w:t>Kredki ołówkowe, kredki świecowe</w:t>
      </w:r>
      <w:r>
        <w:t>(</w:t>
      </w:r>
      <w:proofErr w:type="spellStart"/>
      <w:r>
        <w:t>bambino</w:t>
      </w:r>
      <w:proofErr w:type="spellEnd"/>
      <w:r>
        <w:t>)</w:t>
      </w:r>
      <w:r w:rsidR="00353C22">
        <w:t xml:space="preserve"> podpisane</w:t>
      </w:r>
    </w:p>
    <w:p w:rsidR="00303970" w:rsidRDefault="00303970">
      <w:r w:rsidRPr="00353C22">
        <w:rPr>
          <w:b/>
        </w:rPr>
        <w:t>Strój na gimnastykę</w:t>
      </w:r>
      <w:r>
        <w:t>: biały podkoszulek, spodenki, buty na białej podeszwie w worku podpisanym</w:t>
      </w:r>
    </w:p>
    <w:p w:rsidR="00303970" w:rsidRDefault="00303970">
      <w:r>
        <w:t>Ręcznik mały podpisany z materiału, chusteczki higieniczne w pudełku (100 sztuk), szczoteczka do zębów</w:t>
      </w:r>
      <w:r w:rsidR="00353C22">
        <w:t xml:space="preserve"> - podpisana</w:t>
      </w:r>
      <w:r>
        <w:t>, kubek</w:t>
      </w:r>
      <w:r w:rsidR="00353C22">
        <w:t xml:space="preserve"> - podpisany</w:t>
      </w:r>
      <w:r>
        <w:t>, pasta do zębów, 1 paczka chusteczek nawilżonych (tak jak dla niemowląt)</w:t>
      </w:r>
    </w:p>
    <w:sectPr w:rsidR="0030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B0"/>
    <w:rsid w:val="00271F48"/>
    <w:rsid w:val="00303970"/>
    <w:rsid w:val="00353C22"/>
    <w:rsid w:val="003C5402"/>
    <w:rsid w:val="004816E8"/>
    <w:rsid w:val="005B4B56"/>
    <w:rsid w:val="007040CD"/>
    <w:rsid w:val="009912B0"/>
    <w:rsid w:val="009F6C1F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abc</cp:lastModifiedBy>
  <cp:revision>9</cp:revision>
  <dcterms:created xsi:type="dcterms:W3CDTF">2012-07-02T10:51:00Z</dcterms:created>
  <dcterms:modified xsi:type="dcterms:W3CDTF">2015-08-20T08:05:00Z</dcterms:modified>
</cp:coreProperties>
</file>